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63D56" w14:textId="61B2EE0E" w:rsidR="00B90762" w:rsidRPr="00B90762" w:rsidRDefault="00B90762" w:rsidP="003E1F9C">
      <w:pPr>
        <w:widowControl/>
        <w:spacing w:before="100" w:beforeAutospacing="1" w:after="100" w:afterAutospacing="1" w:line="360" w:lineRule="auto"/>
        <w:jc w:val="center"/>
        <w:outlineLvl w:val="2"/>
        <w:rPr>
          <w:rFonts w:ascii="新細明體" w:eastAsia="新細明體" w:hAnsi="新細明體" w:cs="新細明體"/>
          <w:b/>
          <w:bCs/>
          <w:color w:val="000000"/>
          <w:kern w:val="0"/>
          <w:sz w:val="27"/>
          <w:szCs w:val="27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:sz w:val="27"/>
          <w:szCs w:val="27"/>
          <w14:ligatures w14:val="none"/>
        </w:rPr>
        <w:t>【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 w:val="27"/>
          <w:szCs w:val="27"/>
          <w14:ligatures w14:val="none"/>
        </w:rPr>
        <w:t>慈濟</w:t>
      </w: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:sz w:val="27"/>
          <w:szCs w:val="27"/>
          <w14:ligatures w14:val="none"/>
        </w:rPr>
        <w:t xml:space="preserve"> 大學</w:t>
      </w:r>
      <w:r w:rsidR="00CA7D2D">
        <w:rPr>
          <w:rFonts w:ascii="新細明體" w:eastAsia="DengXian" w:hAnsi="新細明體" w:cs="新細明體" w:hint="eastAsia"/>
          <w:b/>
          <w:bCs/>
          <w:color w:val="000000"/>
          <w:kern w:val="0"/>
          <w:sz w:val="27"/>
          <w:szCs w:val="27"/>
          <w:u w:val="single"/>
          <w14:ligatures w14:val="none"/>
        </w:rPr>
        <w:t xml:space="preserve">       </w:t>
      </w: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:sz w:val="27"/>
          <w:szCs w:val="27"/>
          <w14:ligatures w14:val="none"/>
        </w:rPr>
        <w:t>學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 w:val="27"/>
          <w:szCs w:val="27"/>
          <w14:ligatures w14:val="none"/>
        </w:rPr>
        <w:t>期</w:t>
      </w: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:sz w:val="27"/>
          <w:szCs w:val="27"/>
          <w14:ligatures w14:val="none"/>
        </w:rPr>
        <w:t>】教學助理（TA）逾期聘任申請表</w:t>
      </w:r>
    </w:p>
    <w:p w14:paraId="004BD826" w14:textId="77777777" w:rsidR="00B90762" w:rsidRPr="00B90762" w:rsidRDefault="00B90762" w:rsidP="003E1F9C">
      <w:pPr>
        <w:widowControl/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一、 申請教師/課程資訊</w:t>
      </w:r>
    </w:p>
    <w:p w14:paraId="78AFDD5A" w14:textId="77777777" w:rsidR="00B90762" w:rsidRPr="00B90762" w:rsidRDefault="00B90762" w:rsidP="003E1F9C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申請教師：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__________（分機：______）</w:t>
      </w:r>
    </w:p>
    <w:p w14:paraId="0DCBC4B4" w14:textId="77777777" w:rsidR="00B90762" w:rsidRPr="00B90762" w:rsidRDefault="00B90762" w:rsidP="003E1F9C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所屬系所：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__________</w:t>
      </w:r>
    </w:p>
    <w:p w14:paraId="5D45EAC1" w14:textId="77777777" w:rsidR="00B90762" w:rsidRPr="00B90762" w:rsidRDefault="00B90762" w:rsidP="003E1F9C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課程名稱：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__________</w:t>
      </w:r>
    </w:p>
    <w:p w14:paraId="5E4BE53F" w14:textId="77777777" w:rsidR="00B90762" w:rsidRDefault="00B90762" w:rsidP="003E1F9C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擬聘助理姓名/學號：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</w:t>
      </w:r>
    </w:p>
    <w:p w14:paraId="20A69AC0" w14:textId="77777777" w:rsidR="00B90762" w:rsidRDefault="00B90762" w:rsidP="003E1F9C">
      <w:pPr>
        <w:widowControl/>
        <w:numPr>
          <w:ilvl w:val="1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__________ / __________</w:t>
      </w:r>
    </w:p>
    <w:p w14:paraId="328B6AB4" w14:textId="77777777" w:rsidR="00B90762" w:rsidRDefault="00B90762" w:rsidP="003E1F9C">
      <w:pPr>
        <w:widowControl/>
        <w:numPr>
          <w:ilvl w:val="1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__________ / __________</w:t>
      </w:r>
    </w:p>
    <w:p w14:paraId="298942A6" w14:textId="77777777" w:rsidR="00B90762" w:rsidRDefault="00B90762" w:rsidP="003E1F9C">
      <w:pPr>
        <w:widowControl/>
        <w:numPr>
          <w:ilvl w:val="1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__________ / __________</w:t>
      </w:r>
    </w:p>
    <w:p w14:paraId="11CEAA2E" w14:textId="77777777" w:rsidR="00B90762" w:rsidRDefault="00B90762" w:rsidP="003E1F9C">
      <w:pPr>
        <w:widowControl/>
        <w:numPr>
          <w:ilvl w:val="1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__________ / __________</w:t>
      </w:r>
    </w:p>
    <w:p w14:paraId="40637250" w14:textId="77777777" w:rsidR="00B90762" w:rsidRPr="00B90762" w:rsidRDefault="00B90762" w:rsidP="003E1F9C">
      <w:pPr>
        <w:widowControl/>
        <w:numPr>
          <w:ilvl w:val="1"/>
          <w:numId w:val="1"/>
        </w:numPr>
        <w:spacing w:before="100" w:beforeAutospacing="1" w:after="100" w:afterAutospacing="1" w:line="36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__________ / __________</w:t>
      </w:r>
    </w:p>
    <w:p w14:paraId="42254B77" w14:textId="77777777" w:rsidR="00E7217C" w:rsidRDefault="00B90762" w:rsidP="00E7217C">
      <w:pPr>
        <w:widowControl/>
        <w:pBdr>
          <w:bottom w:val="single" w:sz="12" w:space="1" w:color="auto"/>
        </w:pBdr>
        <w:spacing w:before="100" w:beforeAutospacing="1" w:after="100" w:afterAutospacing="1" w:line="360" w:lineRule="auto"/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二、 逾期原因說明（請勾選並詳細說明）</w:t>
      </w:r>
    </w:p>
    <w:p w14:paraId="2BCCFD5B" w14:textId="77777777" w:rsidR="00E7217C" w:rsidRPr="00E7217C" w:rsidRDefault="00E7217C" w:rsidP="00E7217C">
      <w:pPr>
        <w:widowControl/>
        <w:pBdr>
          <w:bottom w:val="single" w:sz="12" w:space="1" w:color="auto"/>
        </w:pBdr>
        <w:spacing w:before="100" w:beforeAutospacing="1" w:after="100" w:afterAutospacing="1" w:line="360" w:lineRule="auto"/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</w:pPr>
    </w:p>
    <w:p w14:paraId="72205FD3" w14:textId="77777777" w:rsidR="00B90762" w:rsidRPr="00B90762" w:rsidRDefault="00B90762" w:rsidP="00B90762">
      <w:pPr>
        <w:widowControl/>
        <w:spacing w:before="100" w:beforeAutospacing="1" w:after="100" w:afterAutospacing="1" w:line="24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三、 逾期影響與責任聲明（請老師勾選確認）</w:t>
      </w:r>
    </w:p>
    <w:p w14:paraId="5F0924B3" w14:textId="77777777" w:rsidR="00B90762" w:rsidRDefault="00B90762" w:rsidP="00B90762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[ ] 本人已知悉逾期件將延後審核，</w:t>
      </w:r>
      <w:r>
        <w:rPr>
          <w:rFonts w:ascii="新細明體" w:eastAsia="新細明體" w:hAnsi="新細明體" w:cs="新細明體" w:hint="eastAsia"/>
          <w:color w:val="000000"/>
          <w:kern w:val="0"/>
          <w14:ligatures w14:val="none"/>
        </w:rPr>
        <w:t>影響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該助理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14:ligatures w14:val="none"/>
        </w:rPr>
        <w:t>填報時數延後，</w:t>
      </w:r>
      <w:r w:rsidRPr="00B90762">
        <w:rPr>
          <w:rFonts w:ascii="新細明體" w:eastAsia="新細明體" w:hAnsi="新細明體" w:cs="新細明體" w:hint="eastAsia"/>
          <w:b/>
          <w:bCs/>
          <w:color w:val="000000"/>
          <w:kern w:val="0"/>
          <w14:ligatures w14:val="none"/>
        </w:rPr>
        <w:t>月</w:t>
      </w: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薪資將延後撥付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，並承諾已與學生充分溝通。</w:t>
      </w:r>
    </w:p>
    <w:p w14:paraId="7CD1DB63" w14:textId="77777777" w:rsidR="00B90762" w:rsidRPr="00B90762" w:rsidRDefault="00B90762" w:rsidP="00B90762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[ ] 本人承諾爾後將於公告時程內完成行政作業。</w:t>
      </w:r>
    </w:p>
    <w:p w14:paraId="19DA688B" w14:textId="77777777" w:rsidR="00B90762" w:rsidRPr="00B90762" w:rsidRDefault="00B90762" w:rsidP="00B90762">
      <w:pPr>
        <w:widowControl/>
        <w:spacing w:before="100" w:beforeAutospacing="1" w:after="100" w:afterAutospacing="1" w:line="24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四、 簽章欄位</w:t>
      </w:r>
    </w:p>
    <w:p w14:paraId="6AE94E79" w14:textId="77777777" w:rsidR="00B90762" w:rsidRPr="00B90762" w:rsidRDefault="00B90762" w:rsidP="00B907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新細明體" w:eastAsia="新細明體" w:hAnsi="新細明體" w:cs="新細明體"/>
          <w:color w:val="000000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申請教師簽章：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__________ 日期：______</w:t>
      </w:r>
    </w:p>
    <w:p w14:paraId="137457B8" w14:textId="77777777" w:rsidR="003E1F9C" w:rsidRPr="003E1F9C" w:rsidRDefault="00B90762" w:rsidP="003E1F9C">
      <w:pPr>
        <w:widowControl/>
        <w:numPr>
          <w:ilvl w:val="0"/>
          <w:numId w:val="5"/>
        </w:numPr>
        <w:spacing w:before="100" w:beforeAutospacing="1" w:after="0" w:afterAutospacing="1" w:line="240" w:lineRule="auto"/>
        <w:ind w:leftChars="145" w:left="708"/>
        <w:rPr>
          <w:rFonts w:ascii="新細明體" w:eastAsia="新細明體" w:hAnsi="新細明體" w:cs="新細明體"/>
          <w:kern w:val="0"/>
          <w14:ligatures w14:val="none"/>
        </w:rPr>
      </w:pPr>
      <w:r w:rsidRPr="00B90762">
        <w:rPr>
          <w:rFonts w:ascii="新細明體" w:eastAsia="新細明體" w:hAnsi="新細明體" w:cs="新細明體"/>
          <w:b/>
          <w:bCs/>
          <w:color w:val="000000"/>
          <w:kern w:val="0"/>
          <w14:ligatures w14:val="none"/>
        </w:rPr>
        <w:t>系所主管核章：</w:t>
      </w:r>
      <w:r w:rsidRPr="00B90762">
        <w:rPr>
          <w:rFonts w:ascii="新細明體" w:eastAsia="新細明體" w:hAnsi="新細明體" w:cs="新細明體"/>
          <w:color w:val="000000"/>
          <w:kern w:val="0"/>
          <w14:ligatures w14:val="none"/>
        </w:rPr>
        <w:t> __________ 日期：______</w:t>
      </w:r>
    </w:p>
    <w:p w14:paraId="7155E6B6" w14:textId="77777777" w:rsidR="004E63DC" w:rsidRPr="00B90762" w:rsidRDefault="004E63DC" w:rsidP="00B90762">
      <w:pPr>
        <w:spacing w:line="480" w:lineRule="auto"/>
      </w:pPr>
    </w:p>
    <w:sectPr w:rsidR="004E63DC" w:rsidRPr="00B907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1B30"/>
    <w:multiLevelType w:val="multilevel"/>
    <w:tmpl w:val="6844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C5BD6"/>
    <w:multiLevelType w:val="multilevel"/>
    <w:tmpl w:val="EB9E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2D053C"/>
    <w:multiLevelType w:val="multilevel"/>
    <w:tmpl w:val="11C8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95318E"/>
    <w:multiLevelType w:val="multilevel"/>
    <w:tmpl w:val="7DF0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B31AD2"/>
    <w:multiLevelType w:val="multilevel"/>
    <w:tmpl w:val="627C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B0EDE"/>
    <w:multiLevelType w:val="multilevel"/>
    <w:tmpl w:val="2544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377583">
    <w:abstractNumId w:val="5"/>
  </w:num>
  <w:num w:numId="2" w16cid:durableId="830371970">
    <w:abstractNumId w:val="4"/>
  </w:num>
  <w:num w:numId="3" w16cid:durableId="1827360234">
    <w:abstractNumId w:val="2"/>
  </w:num>
  <w:num w:numId="4" w16cid:durableId="1126851917">
    <w:abstractNumId w:val="3"/>
  </w:num>
  <w:num w:numId="5" w16cid:durableId="1032651398">
    <w:abstractNumId w:val="1"/>
  </w:num>
  <w:num w:numId="6" w16cid:durableId="33719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62"/>
    <w:rsid w:val="00161379"/>
    <w:rsid w:val="001711C7"/>
    <w:rsid w:val="00184487"/>
    <w:rsid w:val="001B7C55"/>
    <w:rsid w:val="001C6B57"/>
    <w:rsid w:val="001D6639"/>
    <w:rsid w:val="002A523C"/>
    <w:rsid w:val="003D7E24"/>
    <w:rsid w:val="003E1F9C"/>
    <w:rsid w:val="004E63DC"/>
    <w:rsid w:val="00661E25"/>
    <w:rsid w:val="006C055D"/>
    <w:rsid w:val="0077698B"/>
    <w:rsid w:val="008338A3"/>
    <w:rsid w:val="008560D8"/>
    <w:rsid w:val="0086786F"/>
    <w:rsid w:val="009904E7"/>
    <w:rsid w:val="00A02C12"/>
    <w:rsid w:val="00A40E93"/>
    <w:rsid w:val="00B44633"/>
    <w:rsid w:val="00B90762"/>
    <w:rsid w:val="00B94AC8"/>
    <w:rsid w:val="00BB5B8D"/>
    <w:rsid w:val="00C647C3"/>
    <w:rsid w:val="00CA7D2D"/>
    <w:rsid w:val="00D0736B"/>
    <w:rsid w:val="00D771ED"/>
    <w:rsid w:val="00E37A50"/>
    <w:rsid w:val="00E408AC"/>
    <w:rsid w:val="00E7217C"/>
    <w:rsid w:val="00E97279"/>
    <w:rsid w:val="00EF1BF4"/>
    <w:rsid w:val="00F4732F"/>
    <w:rsid w:val="00F5721D"/>
    <w:rsid w:val="00F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5008B"/>
  <w15:chartTrackingRefBased/>
  <w15:docId w15:val="{79EEE8E8-C160-CC46-84AB-E0BDBFD6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07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907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7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7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7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7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7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07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0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B907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0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07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07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07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07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07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7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0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7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07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0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07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07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07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0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07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076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B90762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apple-converted-space">
    <w:name w:val="apple-converted-space"/>
    <w:basedOn w:val="a0"/>
    <w:rsid w:val="00B9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 nia</dc:creator>
  <cp:keywords/>
  <dc:description/>
  <cp:lastModifiedBy>zin zin</cp:lastModifiedBy>
  <cp:revision>3</cp:revision>
  <dcterms:created xsi:type="dcterms:W3CDTF">2026-04-08T11:41:00Z</dcterms:created>
  <dcterms:modified xsi:type="dcterms:W3CDTF">2026-10-12T02:32:00Z</dcterms:modified>
</cp:coreProperties>
</file>